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127CCB" w:rsidP="00B95C6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云南艺术学院文华学院教职工离职手续</w:t>
      </w:r>
      <w:r w:rsidR="00B95C6B">
        <w:rPr>
          <w:rFonts w:ascii="宋体" w:hAnsi="宋体" w:hint="eastAsia"/>
          <w:b/>
          <w:sz w:val="32"/>
          <w:szCs w:val="32"/>
        </w:rPr>
        <w:t>办理</w:t>
      </w:r>
      <w:r>
        <w:rPr>
          <w:rFonts w:ascii="宋体" w:hAnsi="宋体" w:hint="eastAsia"/>
          <w:b/>
          <w:sz w:val="32"/>
          <w:szCs w:val="32"/>
        </w:rPr>
        <w:t>清单</w:t>
      </w:r>
    </w:p>
    <w:p w:rsidR="00B95C6B" w:rsidRDefault="00B95C6B" w:rsidP="00B95C6B">
      <w:pPr>
        <w:adjustRightInd w:val="0"/>
        <w:snapToGrid w:val="0"/>
        <w:spacing w:line="360" w:lineRule="auto"/>
        <w:ind w:leftChars="-342" w:left="-718" w:rightChars="-244" w:right="-51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姓名：_</w:t>
      </w:r>
      <w:r w:rsidR="00AC4F75">
        <w:rPr>
          <w:rFonts w:ascii="宋体" w:hAnsi="宋体" w:hint="eastAsia"/>
          <w:sz w:val="24"/>
          <w:u w:val="single"/>
        </w:rPr>
        <w:t xml:space="preserve">          </w:t>
      </w:r>
      <w:r w:rsidR="006C59DE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_所属部门：_</w:t>
      </w:r>
      <w:r w:rsidR="00AC4F75">
        <w:rPr>
          <w:rFonts w:ascii="宋体" w:hAnsi="宋体" w:hint="eastAsia"/>
          <w:sz w:val="24"/>
          <w:u w:val="single"/>
        </w:rPr>
        <w:t xml:space="preserve">         </w:t>
      </w:r>
      <w:r w:rsidR="006C59DE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_职务/岗位：</w:t>
      </w:r>
      <w:r w:rsidRPr="00BA57B1">
        <w:rPr>
          <w:rFonts w:ascii="宋体" w:hAnsi="宋体" w:hint="eastAsia"/>
          <w:sz w:val="24"/>
          <w:u w:val="single"/>
        </w:rPr>
        <w:t>_</w:t>
      </w:r>
      <w:r w:rsidR="00BA57B1" w:rsidRPr="00BA57B1">
        <w:rPr>
          <w:rFonts w:ascii="宋体" w:hAnsi="宋体" w:hint="eastAsia"/>
          <w:sz w:val="24"/>
          <w:u w:val="single"/>
        </w:rPr>
        <w:t xml:space="preserve">     </w:t>
      </w:r>
      <w:r w:rsidR="00AC4F75">
        <w:rPr>
          <w:rFonts w:ascii="宋体" w:hAnsi="宋体" w:hint="eastAsia"/>
          <w:sz w:val="24"/>
          <w:u w:val="single"/>
        </w:rPr>
        <w:t xml:space="preserve">  </w:t>
      </w:r>
      <w:r w:rsidR="00393330" w:rsidRPr="00BA57B1">
        <w:rPr>
          <w:rFonts w:ascii="宋体" w:hAnsi="宋体" w:hint="eastAsia"/>
          <w:sz w:val="24"/>
          <w:u w:val="single"/>
        </w:rPr>
        <w:t xml:space="preserve"> </w:t>
      </w:r>
      <w:r w:rsidR="00E17DA0" w:rsidRPr="00BA57B1">
        <w:rPr>
          <w:rFonts w:ascii="宋体" w:hAnsi="宋体" w:hint="eastAsia"/>
          <w:sz w:val="24"/>
          <w:u w:val="single"/>
        </w:rPr>
        <w:t xml:space="preserve"> </w:t>
      </w:r>
      <w:r w:rsidR="000E3D3F" w:rsidRPr="00BA57B1">
        <w:rPr>
          <w:rFonts w:ascii="宋体" w:hAnsi="宋体" w:hint="eastAsia"/>
          <w:sz w:val="24"/>
          <w:u w:val="single"/>
        </w:rPr>
        <w:t>_</w:t>
      </w:r>
      <w:r w:rsidR="00BA57B1" w:rsidRPr="00BA57B1">
        <w:rPr>
          <w:rFonts w:ascii="宋体" w:hAnsi="宋体" w:hint="eastAsia"/>
          <w:sz w:val="24"/>
          <w:u w:val="single"/>
        </w:rPr>
        <w:t xml:space="preserve">  </w:t>
      </w:r>
    </w:p>
    <w:p w:rsidR="00B95C6B" w:rsidRDefault="00B95C6B" w:rsidP="00B95C6B">
      <w:pPr>
        <w:adjustRightInd w:val="0"/>
        <w:snapToGrid w:val="0"/>
        <w:spacing w:line="360" w:lineRule="auto"/>
        <w:ind w:leftChars="-257" w:left="-540" w:rightChars="-244" w:right="-51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离职原因：</w:t>
      </w:r>
      <w:r w:rsidR="00AC4F75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___</w:t>
      </w:r>
      <w:r w:rsidR="00AC4F75">
        <w:rPr>
          <w:rFonts w:ascii="宋体" w:hAnsi="宋体" w:hint="eastAsia"/>
          <w:sz w:val="24"/>
          <w:u w:val="single"/>
        </w:rPr>
        <w:t xml:space="preserve">        </w:t>
      </w:r>
      <w:r w:rsidR="00A62DF9">
        <w:rPr>
          <w:rFonts w:ascii="宋体" w:hAnsi="宋体" w:hint="eastAsia"/>
          <w:sz w:val="24"/>
          <w:u w:val="single"/>
        </w:rPr>
        <w:t xml:space="preserve">  </w:t>
      </w:r>
      <w:r w:rsidR="00BA57B1">
        <w:rPr>
          <w:rFonts w:ascii="宋体" w:hAnsi="宋体" w:hint="eastAsia"/>
          <w:sz w:val="24"/>
          <w:u w:val="single"/>
        </w:rPr>
        <w:t xml:space="preserve">        </w:t>
      </w:r>
      <w:r w:rsidRPr="00612C61">
        <w:rPr>
          <w:rFonts w:ascii="宋体" w:hAnsi="宋体" w:hint="eastAsia"/>
          <w:sz w:val="24"/>
          <w:u w:val="single"/>
        </w:rPr>
        <w:t>__</w:t>
      </w:r>
      <w:r>
        <w:rPr>
          <w:rFonts w:ascii="宋体" w:hAnsi="宋体" w:hint="eastAsia"/>
          <w:sz w:val="24"/>
        </w:rPr>
        <w:t>______</w:t>
      </w:r>
      <w:r w:rsidR="00393330">
        <w:rPr>
          <w:rFonts w:ascii="宋体" w:hAnsi="宋体" w:hint="eastAsia"/>
          <w:sz w:val="24"/>
        </w:rPr>
        <w:t>__________________</w:t>
      </w:r>
      <w:r w:rsidR="00AC4F75">
        <w:rPr>
          <w:rFonts w:ascii="宋体" w:hAnsi="宋体" w:hint="eastAsia"/>
          <w:sz w:val="24"/>
        </w:rPr>
        <w:t>____</w:t>
      </w:r>
      <w:r w:rsidR="00393330">
        <w:rPr>
          <w:rFonts w:ascii="宋体" w:hAnsi="宋体" w:hint="eastAsia"/>
          <w:sz w:val="24"/>
        </w:rPr>
        <w:t xml:space="preserve">_________ </w:t>
      </w:r>
    </w:p>
    <w:p w:rsidR="00B95C6B" w:rsidRDefault="00B95C6B" w:rsidP="00C06EBE">
      <w:pPr>
        <w:adjustRightInd w:val="0"/>
        <w:snapToGrid w:val="0"/>
        <w:spacing w:line="360" w:lineRule="auto"/>
        <w:ind w:right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                                     </w:t>
      </w:r>
      <w:r w:rsidR="00BA57B1">
        <w:rPr>
          <w:rFonts w:ascii="宋体" w:hAnsi="宋体" w:hint="eastAsia"/>
          <w:sz w:val="24"/>
        </w:rPr>
        <w:t>2020</w:t>
      </w:r>
      <w:r w:rsidR="00257BE9">
        <w:rPr>
          <w:rFonts w:ascii="宋体" w:hAnsi="宋体" w:hint="eastAsia"/>
          <w:sz w:val="24"/>
        </w:rPr>
        <w:t>年</w:t>
      </w:r>
      <w:r w:rsidR="00BA57B1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BA57B1">
        <w:rPr>
          <w:rFonts w:ascii="宋体" w:hAnsi="宋体" w:hint="eastAsia"/>
          <w:sz w:val="24"/>
        </w:rPr>
        <w:t>2</w:t>
      </w:r>
      <w:r w:rsidR="006C59DE">
        <w:rPr>
          <w:rFonts w:ascii="宋体" w:hAnsi="宋体" w:hint="eastAsia"/>
          <w:sz w:val="24"/>
        </w:rPr>
        <w:t>9</w:t>
      </w:r>
      <w:r w:rsidR="000E3D3F">
        <w:rPr>
          <w:rFonts w:ascii="宋体" w:hAnsi="宋体" w:hint="eastAsia"/>
          <w:sz w:val="24"/>
        </w:rPr>
        <w:t>日</w:t>
      </w:r>
    </w:p>
    <w:p w:rsidR="00B95C6B" w:rsidRDefault="00B95C6B" w:rsidP="00AC4F75">
      <w:pPr>
        <w:spacing w:beforeLines="50"/>
        <w:ind w:firstLineChars="1140" w:firstLine="320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交接情况</w:t>
      </w:r>
    </w:p>
    <w:tbl>
      <w:tblPr>
        <w:tblW w:w="10065" w:type="dxa"/>
        <w:tblInd w:w="-743" w:type="dxa"/>
        <w:tblLook w:val="0000"/>
      </w:tblPr>
      <w:tblGrid>
        <w:gridCol w:w="1560"/>
        <w:gridCol w:w="3402"/>
        <w:gridCol w:w="1889"/>
        <w:gridCol w:w="3214"/>
      </w:tblGrid>
      <w:tr w:rsidR="00B95C6B" w:rsidRPr="00E22DAC" w:rsidTr="00546001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交接部门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交接事项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交接、结算情况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注意事项</w:t>
            </w:r>
          </w:p>
        </w:tc>
      </w:tr>
      <w:tr w:rsidR="00B95C6B" w:rsidRPr="00E22DAC" w:rsidTr="00546001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所属部门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当月出勤     天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1.离职人员需提交辞职申请（辞职申请上须有部门领导同意并签字的批示），方可领取该表；</w:t>
            </w:r>
          </w:p>
          <w:p w:rsidR="00B95C6B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2.请离职人员依次序办理相关手续，本单正反面所列事项办妥后方可离职；</w:t>
            </w:r>
          </w:p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3.如签署过劳动合同书者，必须到人力资源部办理劳动关系解除证明。</w:t>
            </w:r>
          </w:p>
        </w:tc>
      </w:tr>
      <w:tr w:rsidR="00B95C6B" w:rsidRPr="00E22DAC" w:rsidTr="00546001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资料、印章、硬盘等（附清单）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95C6B" w:rsidRPr="00E22DAC" w:rsidTr="00546001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工作进度交接（附办事流程）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95C6B" w:rsidRPr="00E22DAC" w:rsidTr="00546001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领用资产、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电子设备</w:t>
            </w: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（清单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/实物</w:t>
            </w: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95C6B" w:rsidRPr="00E22DAC" w:rsidTr="00546001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办公室钥匙、</w:t>
            </w: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其他事项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95C6B" w:rsidRPr="00E22DAC" w:rsidTr="00546001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部门负责人签字：</w:t>
            </w: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95C6B" w:rsidRPr="00E22DAC" w:rsidTr="00546001">
        <w:trPr>
          <w:trHeight w:val="40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党办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党组织、工会组织</w:t>
            </w: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关系转出</w:t>
            </w: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95C6B" w:rsidRPr="00E22DAC" w:rsidTr="00546001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部门负责人签字：</w:t>
            </w: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95C6B" w:rsidRPr="00E22DAC" w:rsidTr="00546001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教务部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图书、资料</w:t>
            </w: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（图书馆）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95C6B" w:rsidRPr="00E22DAC" w:rsidTr="00546001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课程安排交接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（有教学任务人员办理）</w:t>
            </w:r>
          </w:p>
        </w:tc>
      </w:tr>
      <w:tr w:rsidR="00B95C6B" w:rsidRPr="00E22DAC" w:rsidTr="00546001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部门负责人签字：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95C6B" w:rsidRPr="00E22DAC" w:rsidTr="00546001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学工部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学生资料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（含高中档案、毕业生登记表、军训鉴定表、体检表、操情评定表等）</w:t>
            </w: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交接审查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（辅导员办理）</w:t>
            </w:r>
          </w:p>
        </w:tc>
      </w:tr>
      <w:tr w:rsidR="00B95C6B" w:rsidRPr="00E22DAC" w:rsidTr="00546001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部门负责人签字：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95C6B" w:rsidRPr="00E22DAC" w:rsidTr="00546001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后勤服务中心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水电费清结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95C6B" w:rsidRPr="00E22DAC" w:rsidTr="00546001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宿舍用品、用具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、钥匙</w:t>
            </w:r>
          </w:p>
        </w:tc>
        <w:tc>
          <w:tcPr>
            <w:tcW w:w="3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C6B" w:rsidRPr="00E22DAC" w:rsidRDefault="00B95C6B" w:rsidP="003133C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教职</w:t>
            </w: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工确认签字：</w:t>
            </w:r>
          </w:p>
        </w:tc>
      </w:tr>
      <w:tr w:rsidR="00B95C6B" w:rsidRPr="00E22DAC" w:rsidTr="00546001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部门负责人签字：</w:t>
            </w: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95C6B" w:rsidRPr="00E22DAC" w:rsidTr="00546001"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保卫处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行车出入证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C6B" w:rsidRPr="00E22DAC" w:rsidRDefault="00B95C6B" w:rsidP="003133C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95C6B" w:rsidRPr="00E22DAC" w:rsidTr="00546001">
        <w:trPr>
          <w:trHeight w:val="2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Default="00B95C6B" w:rsidP="003133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Default="00B95C6B" w:rsidP="003133C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部门负责人签字：</w:t>
            </w:r>
          </w:p>
        </w:tc>
        <w:tc>
          <w:tcPr>
            <w:tcW w:w="188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C6B" w:rsidRPr="00E22DAC" w:rsidRDefault="00B95C6B" w:rsidP="003133C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95C6B" w:rsidRPr="00E22DAC" w:rsidTr="00546001">
        <w:trPr>
          <w:trHeight w:val="2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财务部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Default="00B95C6B" w:rsidP="003133C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一卡通注销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C6B" w:rsidRPr="00E22DAC" w:rsidRDefault="00B95C6B" w:rsidP="003133C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95C6B" w:rsidRPr="00E22DAC" w:rsidTr="00546001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借支情况、其他情况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5C6B" w:rsidRPr="00E22DAC" w:rsidTr="00546001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部门负责人签字：</w:t>
            </w:r>
          </w:p>
        </w:tc>
        <w:tc>
          <w:tcPr>
            <w:tcW w:w="3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5C6B" w:rsidRPr="00E22DAC" w:rsidTr="00546001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人力资源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校徽、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培训、</w:t>
            </w: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>解除劳动合同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6B" w:rsidRPr="00E22DAC" w:rsidRDefault="00B95C6B" w:rsidP="003133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2DA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_____年____月____日</w:t>
            </w:r>
          </w:p>
        </w:tc>
      </w:tr>
    </w:tbl>
    <w:p w:rsidR="0041666C" w:rsidRPr="0027030E" w:rsidRDefault="00B95C6B">
      <w:pPr>
        <w:rPr>
          <w:rFonts w:ascii="宋体" w:hAnsi="宋体"/>
          <w:sz w:val="28"/>
          <w:szCs w:val="28"/>
        </w:rPr>
      </w:pPr>
      <w:r w:rsidRPr="0027030E">
        <w:rPr>
          <w:rFonts w:ascii="宋体" w:hAnsi="宋体" w:hint="eastAsia"/>
          <w:sz w:val="28"/>
          <w:szCs w:val="28"/>
        </w:rPr>
        <w:t>备注：本表统一由人力资源部存档。</w:t>
      </w:r>
    </w:p>
    <w:sectPr w:rsidR="0041666C" w:rsidRPr="0027030E" w:rsidSect="00B95C6B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90" w:rsidRDefault="006C3090" w:rsidP="00546332">
      <w:r>
        <w:separator/>
      </w:r>
    </w:p>
  </w:endnote>
  <w:endnote w:type="continuationSeparator" w:id="0">
    <w:p w:rsidR="006C3090" w:rsidRDefault="006C3090" w:rsidP="0054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90" w:rsidRDefault="006C3090" w:rsidP="00546332">
      <w:r>
        <w:separator/>
      </w:r>
    </w:p>
  </w:footnote>
  <w:footnote w:type="continuationSeparator" w:id="0">
    <w:p w:rsidR="006C3090" w:rsidRDefault="006C3090" w:rsidP="00546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C6B"/>
    <w:rsid w:val="000E3D3F"/>
    <w:rsid w:val="00127CCB"/>
    <w:rsid w:val="0015500A"/>
    <w:rsid w:val="001976E2"/>
    <w:rsid w:val="00257BE9"/>
    <w:rsid w:val="0027030E"/>
    <w:rsid w:val="002F43C6"/>
    <w:rsid w:val="00304243"/>
    <w:rsid w:val="00354839"/>
    <w:rsid w:val="00357401"/>
    <w:rsid w:val="00393330"/>
    <w:rsid w:val="00394D4D"/>
    <w:rsid w:val="0041666C"/>
    <w:rsid w:val="004D3AA9"/>
    <w:rsid w:val="00546001"/>
    <w:rsid w:val="00546332"/>
    <w:rsid w:val="00612C61"/>
    <w:rsid w:val="0061698C"/>
    <w:rsid w:val="006A79A5"/>
    <w:rsid w:val="006C3090"/>
    <w:rsid w:val="006C59DE"/>
    <w:rsid w:val="00860FC1"/>
    <w:rsid w:val="008E1275"/>
    <w:rsid w:val="009436A4"/>
    <w:rsid w:val="00A21237"/>
    <w:rsid w:val="00A513FA"/>
    <w:rsid w:val="00A62DF9"/>
    <w:rsid w:val="00A856A3"/>
    <w:rsid w:val="00AB32AE"/>
    <w:rsid w:val="00AC4F75"/>
    <w:rsid w:val="00B025FD"/>
    <w:rsid w:val="00B47CB0"/>
    <w:rsid w:val="00B95C6B"/>
    <w:rsid w:val="00BA57B1"/>
    <w:rsid w:val="00BE21F3"/>
    <w:rsid w:val="00C06EBE"/>
    <w:rsid w:val="00C52A91"/>
    <w:rsid w:val="00DB31A5"/>
    <w:rsid w:val="00E17DA0"/>
    <w:rsid w:val="00E87CB1"/>
    <w:rsid w:val="00EA6192"/>
    <w:rsid w:val="00F618DC"/>
    <w:rsid w:val="00F7205B"/>
    <w:rsid w:val="00F83384"/>
    <w:rsid w:val="00FC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D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D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18</cp:revision>
  <dcterms:created xsi:type="dcterms:W3CDTF">2019-09-30T02:09:00Z</dcterms:created>
  <dcterms:modified xsi:type="dcterms:W3CDTF">2020-06-02T07:20:00Z</dcterms:modified>
</cp:coreProperties>
</file>